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3DD" w:rsidRDefault="00DA23DD" w:rsidP="00DA23DD">
      <w:pPr>
        <w:spacing w:line="360" w:lineRule="auto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</w:p>
    <w:tbl>
      <w:tblPr>
        <w:tblW w:w="0" w:type="auto"/>
        <w:tblInd w:w="93" w:type="dxa"/>
        <w:tblLayout w:type="fixed"/>
        <w:tblLook w:val="0000"/>
      </w:tblPr>
      <w:tblGrid>
        <w:gridCol w:w="1745"/>
        <w:gridCol w:w="1275"/>
        <w:gridCol w:w="1418"/>
        <w:gridCol w:w="1559"/>
        <w:gridCol w:w="2977"/>
      </w:tblGrid>
      <w:tr w:rsidR="00DA23DD" w:rsidTr="0029719A">
        <w:trPr>
          <w:trHeight w:val="900"/>
        </w:trPr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3DD" w:rsidRDefault="00DA23DD" w:rsidP="0029719A">
            <w:pPr>
              <w:jc w:val="center"/>
              <w:rPr>
                <w:rFonts w:ascii="黑体" w:eastAsia="黑体" w:hAnsi="黑体" w:cs="宋体" w:hint="eastAsia"/>
                <w:color w:val="00000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color w:val="000000"/>
                <w:sz w:val="36"/>
                <w:szCs w:val="36"/>
              </w:rPr>
              <w:t>2018年度煤炭交易大会业务说明会</w:t>
            </w:r>
          </w:p>
          <w:p w:rsidR="00DA23DD" w:rsidRDefault="00DA23DD" w:rsidP="0029719A">
            <w:pPr>
              <w:jc w:val="center"/>
              <w:rPr>
                <w:rFonts w:ascii="黑体" w:eastAsia="黑体" w:hAnsi="黑体" w:cs="宋体"/>
                <w:color w:val="000000"/>
                <w:sz w:val="44"/>
                <w:szCs w:val="44"/>
              </w:rPr>
            </w:pPr>
            <w:r>
              <w:rPr>
                <w:rFonts w:ascii="黑体" w:eastAsia="黑体" w:hAnsi="黑体" w:cs="宋体" w:hint="eastAsia"/>
                <w:color w:val="000000"/>
                <w:sz w:val="36"/>
                <w:szCs w:val="36"/>
              </w:rPr>
              <w:t>参会人员回执表</w:t>
            </w:r>
          </w:p>
        </w:tc>
      </w:tr>
      <w:tr w:rsidR="00DA23DD" w:rsidTr="0029719A">
        <w:trPr>
          <w:trHeight w:val="526"/>
        </w:trPr>
        <w:tc>
          <w:tcPr>
            <w:tcW w:w="8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DD" w:rsidRDefault="00DA23DD" w:rsidP="0029719A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单位名称：</w:t>
            </w:r>
          </w:p>
        </w:tc>
      </w:tr>
      <w:tr w:rsidR="00DA23DD" w:rsidTr="0029719A">
        <w:trPr>
          <w:trHeight w:val="45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DD" w:rsidRDefault="00DA23DD" w:rsidP="0029719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联系人姓名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DD" w:rsidRDefault="00DA23DD" w:rsidP="0029719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DD" w:rsidRDefault="00DA23DD" w:rsidP="0029719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职    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DD" w:rsidRDefault="00DA23DD" w:rsidP="0029719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DA23DD" w:rsidTr="0029719A">
        <w:trPr>
          <w:trHeight w:val="45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DD" w:rsidRDefault="00DA23DD" w:rsidP="0029719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电    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DD" w:rsidRDefault="00DA23DD" w:rsidP="0029719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DD" w:rsidRDefault="00DA23DD" w:rsidP="0029719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DD" w:rsidRDefault="00DA23DD" w:rsidP="0029719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DA23DD" w:rsidTr="0029719A">
        <w:trPr>
          <w:trHeight w:val="45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DD" w:rsidRDefault="00DA23DD" w:rsidP="0029719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传    真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DD" w:rsidRDefault="00DA23DD" w:rsidP="0029719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DD" w:rsidRDefault="00DA23DD" w:rsidP="0029719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DD" w:rsidRDefault="00DA23DD" w:rsidP="0029719A">
            <w:pPr>
              <w:jc w:val="center"/>
              <w:rPr>
                <w:rFonts w:ascii="宋体" w:hAnsi="宋体" w:cs="宋体"/>
                <w:color w:val="0000FF"/>
                <w:sz w:val="28"/>
                <w:szCs w:val="28"/>
                <w:u w:val="single"/>
              </w:rPr>
            </w:pPr>
          </w:p>
        </w:tc>
      </w:tr>
      <w:tr w:rsidR="00DA23DD" w:rsidTr="0029719A">
        <w:trPr>
          <w:trHeight w:val="450"/>
        </w:trPr>
        <w:tc>
          <w:tcPr>
            <w:tcW w:w="8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DD" w:rsidRDefault="00DA23DD" w:rsidP="0029719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参会人员</w:t>
            </w:r>
          </w:p>
        </w:tc>
      </w:tr>
      <w:tr w:rsidR="00DA23DD" w:rsidTr="0029719A">
        <w:trPr>
          <w:trHeight w:val="45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23DD" w:rsidRDefault="00DA23DD" w:rsidP="0029719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DD" w:rsidRDefault="00DA23DD" w:rsidP="0029719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DD" w:rsidRDefault="00DA23DD" w:rsidP="0029719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职 务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DD" w:rsidRDefault="00DA23DD" w:rsidP="0029719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电  话</w:t>
            </w:r>
          </w:p>
        </w:tc>
      </w:tr>
      <w:tr w:rsidR="00DA23DD" w:rsidTr="0029719A">
        <w:trPr>
          <w:trHeight w:val="45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DD" w:rsidRDefault="00DA23DD" w:rsidP="0029719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DD" w:rsidRDefault="00DA23DD" w:rsidP="0029719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DD" w:rsidRDefault="00DA23DD" w:rsidP="0029719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23DD" w:rsidRDefault="00DA23DD" w:rsidP="0029719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DA23DD" w:rsidTr="0029719A">
        <w:trPr>
          <w:trHeight w:val="45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DD" w:rsidRDefault="00DA23DD" w:rsidP="0029719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DD" w:rsidRDefault="00DA23DD" w:rsidP="0029719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DD" w:rsidRDefault="00DA23DD" w:rsidP="0029719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23DD" w:rsidRDefault="00DA23DD" w:rsidP="0029719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DA23DD" w:rsidTr="0029719A">
        <w:trPr>
          <w:trHeight w:val="45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DD" w:rsidRDefault="00DA23DD" w:rsidP="0029719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DD" w:rsidRDefault="00DA23DD" w:rsidP="0029719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DD" w:rsidRDefault="00DA23DD" w:rsidP="0029719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23DD" w:rsidRDefault="00DA23DD" w:rsidP="0029719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DA23DD" w:rsidTr="0029719A">
        <w:trPr>
          <w:trHeight w:val="45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DD" w:rsidRDefault="00DA23DD" w:rsidP="0029719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DD" w:rsidRDefault="00DA23DD" w:rsidP="0029719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DD" w:rsidRDefault="00DA23DD" w:rsidP="0029719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23DD" w:rsidRDefault="00DA23DD" w:rsidP="0029719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DA23DD" w:rsidTr="0029719A">
        <w:trPr>
          <w:trHeight w:val="45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DD" w:rsidRDefault="00DA23DD" w:rsidP="0029719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DD" w:rsidRDefault="00DA23DD" w:rsidP="0029719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DD" w:rsidRDefault="00DA23DD" w:rsidP="0029719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23DD" w:rsidRDefault="00DA23DD" w:rsidP="0029719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DA23DD" w:rsidTr="0029719A">
        <w:trPr>
          <w:trHeight w:val="45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DD" w:rsidRDefault="00DA23DD" w:rsidP="0029719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DD" w:rsidRDefault="00DA23DD" w:rsidP="0029719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DD" w:rsidRDefault="00DA23DD" w:rsidP="0029719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23DD" w:rsidRDefault="00DA23DD" w:rsidP="0029719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DA23DD" w:rsidTr="0029719A">
        <w:trPr>
          <w:trHeight w:val="45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DD" w:rsidRDefault="00DA23DD" w:rsidP="0029719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DD" w:rsidRDefault="00DA23DD" w:rsidP="0029719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DD" w:rsidRDefault="00DA23DD" w:rsidP="0029719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23DD" w:rsidRDefault="00DA23DD" w:rsidP="0029719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DA23DD" w:rsidTr="0029719A">
        <w:trPr>
          <w:trHeight w:val="45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DD" w:rsidRDefault="00DA23DD" w:rsidP="0029719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DD" w:rsidRDefault="00DA23DD" w:rsidP="0029719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DD" w:rsidRDefault="00DA23DD" w:rsidP="0029719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DD" w:rsidRDefault="00DA23DD" w:rsidP="0029719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DA23DD" w:rsidTr="0029719A">
        <w:trPr>
          <w:trHeight w:val="424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23DD" w:rsidRDefault="00DA23DD" w:rsidP="0029719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备 注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DD" w:rsidRDefault="00DA23DD" w:rsidP="0029719A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</w:tbl>
    <w:p w:rsidR="00DA23DD" w:rsidRDefault="00DA23DD" w:rsidP="00DA23DD">
      <w:pPr>
        <w:spacing w:line="360" w:lineRule="auto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注：请参会单位务必正确填写姓名、单位和手机号码信息，请于2017年12月3日前将回执表传真至交易中心。</w:t>
      </w:r>
    </w:p>
    <w:p w:rsidR="004358AB" w:rsidRDefault="004358AB" w:rsidP="00D31D50">
      <w:pPr>
        <w:spacing w:line="220" w:lineRule="atLeast"/>
      </w:pPr>
    </w:p>
    <w:sectPr w:rsidR="004358AB" w:rsidSect="00D371D5">
      <w:footerReference w:type="even" r:id="rId6"/>
      <w:footerReference w:type="default" r:id="rId7"/>
      <w:pgSz w:w="11906" w:h="16838" w:code="9"/>
      <w:pgMar w:top="2098" w:right="1304" w:bottom="1134" w:left="147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A28" w:rsidRDefault="007E0A28" w:rsidP="00DA23DD">
      <w:pPr>
        <w:spacing w:after="0"/>
      </w:pPr>
      <w:r>
        <w:separator/>
      </w:r>
    </w:p>
  </w:endnote>
  <w:endnote w:type="continuationSeparator" w:id="0">
    <w:p w:rsidR="007E0A28" w:rsidRDefault="007E0A28" w:rsidP="00DA23D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011" w:rsidRDefault="007E0A28">
    <w:pPr>
      <w:pStyle w:val="a4"/>
      <w:jc w:val="right"/>
    </w:pPr>
    <w:r>
      <w:rPr>
        <w:rFonts w:hint="eastAsia"/>
      </w:rPr>
      <w:t>—</w:t>
    </w:r>
    <w:r>
      <w:fldChar w:fldCharType="begin"/>
    </w:r>
    <w:r>
      <w:instrText xml:space="preserve"> PAGE   \* MERGEFORMAT </w:instrText>
    </w:r>
    <w:r>
      <w:fldChar w:fldCharType="separate"/>
    </w:r>
    <w:r w:rsidRPr="00CC4225">
      <w:rPr>
        <w:noProof/>
        <w:lang w:val="zh-CN"/>
      </w:rPr>
      <w:t>2</w:t>
    </w:r>
    <w:r>
      <w:fldChar w:fldCharType="end"/>
    </w:r>
    <w:r>
      <w:rPr>
        <w:rFonts w:hint="eastAsia"/>
      </w:rPr>
      <w:t>—</w:t>
    </w:r>
  </w:p>
  <w:p w:rsidR="0089137E" w:rsidRDefault="007E0A28">
    <w:pPr>
      <w:pStyle w:val="a4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BD4" w:rsidRDefault="007E0A28">
    <w:pPr>
      <w:pStyle w:val="a4"/>
      <w:jc w:val="right"/>
    </w:pPr>
    <w:r>
      <w:rPr>
        <w:rFonts w:hint="eastAsia"/>
      </w:rPr>
      <w:t>—</w:t>
    </w:r>
    <w:r>
      <w:fldChar w:fldCharType="begin"/>
    </w:r>
    <w:r>
      <w:instrText xml:space="preserve"> PAGE   </w:instrText>
    </w:r>
    <w:r>
      <w:instrText xml:space="preserve">\* MERGEFORMAT </w:instrText>
    </w:r>
    <w:r>
      <w:fldChar w:fldCharType="separate"/>
    </w:r>
    <w:r w:rsidRPr="00CC4225">
      <w:rPr>
        <w:noProof/>
        <w:lang w:val="zh-CN"/>
      </w:rPr>
      <w:t>3</w:t>
    </w:r>
    <w:r>
      <w:fldChar w:fldCharType="end"/>
    </w:r>
    <w:r>
      <w:rPr>
        <w:rFonts w:hint="eastAsia"/>
      </w:rPr>
      <w:t>—</w:t>
    </w:r>
  </w:p>
  <w:p w:rsidR="0089137E" w:rsidRDefault="007E0A28">
    <w:pPr>
      <w:pStyle w:val="a4"/>
      <w:jc w:val="right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A28" w:rsidRDefault="007E0A28" w:rsidP="00DA23DD">
      <w:pPr>
        <w:spacing w:after="0"/>
      </w:pPr>
      <w:r>
        <w:separator/>
      </w:r>
    </w:p>
  </w:footnote>
  <w:footnote w:type="continuationSeparator" w:id="0">
    <w:p w:rsidR="007E0A28" w:rsidRDefault="007E0A28" w:rsidP="00DA23D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E0A28"/>
    <w:rsid w:val="008B7726"/>
    <w:rsid w:val="00C7012E"/>
    <w:rsid w:val="00D31D50"/>
    <w:rsid w:val="00DA2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23D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23D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23D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3D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qujiamin</dc:creator>
  <cp:keywords/>
  <dc:description/>
  <cp:lastModifiedBy>admin</cp:lastModifiedBy>
  <cp:revision>2</cp:revision>
  <dcterms:created xsi:type="dcterms:W3CDTF">2008-09-11T17:20:00Z</dcterms:created>
  <dcterms:modified xsi:type="dcterms:W3CDTF">2017-12-04T01:19:00Z</dcterms:modified>
</cp:coreProperties>
</file>